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7A3B9B" w:rsidTr="009D00C5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7A3B9B" w:rsidRPr="00775265" w:rsidRDefault="007A3B9B" w:rsidP="009D00C5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775265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Αριθ. </w:t>
            </w:r>
            <w:r w:rsidR="00775265" w:rsidRPr="00775265">
              <w:rPr>
                <w:rFonts w:ascii="Tahoma" w:hAnsi="Tahoma" w:cs="Tahoma"/>
                <w:b/>
                <w:noProof/>
                <w:sz w:val="16"/>
                <w:szCs w:val="16"/>
              </w:rPr>
              <w:t>Α</w:t>
            </w:r>
            <w:r w:rsidRPr="00775265">
              <w:rPr>
                <w:rFonts w:ascii="Tahoma" w:hAnsi="Tahoma" w:cs="Tahoma"/>
                <w:b/>
                <w:noProof/>
                <w:sz w:val="16"/>
                <w:szCs w:val="16"/>
              </w:rPr>
              <w:t>νακοίνωσης</w:t>
            </w:r>
          </w:p>
          <w:p w:rsidR="007A3B9B" w:rsidRPr="00E755B7" w:rsidRDefault="00E755B7" w:rsidP="00E755B7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color w:val="833C0B" w:themeColor="accent2" w:themeShade="80"/>
                <w:spacing w:val="20"/>
                <w:sz w:val="16"/>
                <w:szCs w:val="16"/>
              </w:rPr>
            </w:pPr>
            <w:r w:rsidRPr="00E755B7">
              <w:rPr>
                <w:rFonts w:ascii="Tahoma" w:hAnsi="Tahoma" w:cs="Tahoma"/>
                <w:b/>
                <w:color w:val="833C0B" w:themeColor="accent2" w:themeShade="80"/>
                <w:spacing w:val="20"/>
                <w:sz w:val="16"/>
                <w:szCs w:val="16"/>
              </w:rPr>
              <w:t>1675/13-8-2025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7A3B9B" w:rsidRPr="002D7B8E" w:rsidRDefault="007A3B9B" w:rsidP="009D00C5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E755B7">
              <w:rPr>
                <w:rFonts w:ascii="Tahoma" w:hAnsi="Tahoma" w:cs="Tahoma"/>
                <w:spacing w:val="20"/>
                <w:sz w:val="16"/>
                <w:szCs w:val="16"/>
              </w:rPr>
              <w:t>Ηρωικής Νήσου Ψαρών</w:t>
            </w:r>
          </w:p>
          <w:p w:rsidR="007A3B9B" w:rsidRPr="002D7B8E" w:rsidRDefault="007A3B9B" w:rsidP="009D00C5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7A3B9B" w:rsidRPr="002D7B8E" w:rsidRDefault="007A3B9B" w:rsidP="009D00C5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7A3B9B" w:rsidRPr="002D7B8E" w:rsidRDefault="007A3B9B" w:rsidP="009D00C5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7A3B9B" w:rsidRPr="002D7B8E" w:rsidRDefault="007A3B9B" w:rsidP="009D00C5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7A3B9B" w:rsidTr="009D00C5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B9B" w:rsidRPr="002D7B8E" w:rsidRDefault="007A3B9B" w:rsidP="009D00C5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7A3B9B" w:rsidRPr="002D7B8E" w:rsidRDefault="007A3B9B" w:rsidP="009D00C5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7A3B9B" w:rsidRPr="002D7B8E" w:rsidRDefault="007A3B9B" w:rsidP="009D00C5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B9B" w:rsidRPr="002D7B8E" w:rsidRDefault="007A3B9B" w:rsidP="009D00C5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7A3B9B" w:rsidRPr="002D7B8E" w:rsidRDefault="007A3B9B" w:rsidP="009D00C5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7A3B9B" w:rsidRPr="002D7B8E" w:rsidRDefault="007A3B9B" w:rsidP="007A3B9B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7A3B9B" w:rsidTr="009D00C5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7A3B9B" w:rsidTr="009D00C5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7A3B9B" w:rsidRPr="002D7B8E" w:rsidRDefault="007A3B9B" w:rsidP="00E755B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E755B7">
              <w:rPr>
                <w:rFonts w:ascii="Tahoma" w:hAnsi="Tahoma" w:cs="Tahoma"/>
                <w:b/>
                <w:sz w:val="16"/>
                <w:szCs w:val="16"/>
              </w:rPr>
              <w:t>ΗΡΩΙΚΗΣ ΝΗΣΟΥ ΨΑΡΩΝ</w:t>
            </w:r>
          </w:p>
        </w:tc>
      </w:tr>
      <w:tr w:rsidR="007A3B9B" w:rsidTr="009D00C5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7A3B9B" w:rsidTr="009D00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B9B" w:rsidRPr="002D7B8E" w:rsidRDefault="007A3B9B" w:rsidP="009D00C5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3B9B" w:rsidRPr="005D5953" w:rsidRDefault="007A3B9B" w:rsidP="009D00C5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 w:rsidRPr="005D5953">
              <w:rPr>
                <w:rFonts w:ascii="Tahoma" w:hAnsi="Tahoma" w:cs="Tahoma"/>
                <w:b/>
                <w:spacing w:val="-4"/>
                <w:sz w:val="16"/>
                <w:szCs w:val="16"/>
              </w:rPr>
              <w:t>ΜΕΡΙΚΗΣ ΑΠΑΣΧΟΛΗΣΗΣ</w:t>
            </w:r>
          </w:p>
          <w:p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3B9B" w:rsidRPr="005D5953" w:rsidRDefault="007A3B9B" w:rsidP="009D00C5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ΠΛΗΡΟΥ</w:t>
            </w:r>
            <w:r w:rsidRPr="005D5953">
              <w:rPr>
                <w:rFonts w:ascii="Tahoma" w:hAnsi="Tahoma" w:cs="Tahoma"/>
                <w:b/>
                <w:sz w:val="16"/>
                <w:szCs w:val="16"/>
              </w:rPr>
              <w:t xml:space="preserve">Σ ΑΠΑΣΧΟΛΗΣΗΣ </w:t>
            </w:r>
          </w:p>
          <w:p w:rsidR="007A3B9B" w:rsidRPr="002D7B8E" w:rsidRDefault="007A3B9B" w:rsidP="009D00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7A3B9B" w:rsidRPr="002D7B8E" w:rsidRDefault="007A3B9B" w:rsidP="007A3B9B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7A3B9B" w:rsidTr="009D00C5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7A3B9B" w:rsidTr="009D00C5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7A3B9B" w:rsidRPr="002D7B8E" w:rsidRDefault="007A3B9B" w:rsidP="009D00C5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:rsidTr="009D00C5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:rsidTr="009D00C5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7A3B9B" w:rsidRPr="002D7B8E" w:rsidRDefault="007A3B9B" w:rsidP="00AE180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7A3B9B" w:rsidRPr="002D7B8E" w:rsidRDefault="007A3B9B" w:rsidP="00AE180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7A3B9B" w:rsidRPr="002D7B8E" w:rsidRDefault="007A3B9B" w:rsidP="00AE180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B" w:rsidRPr="002D7B8E" w:rsidRDefault="007A3B9B" w:rsidP="00AE180C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B" w:rsidRPr="002D7B8E" w:rsidRDefault="007A3B9B" w:rsidP="00AE180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B" w:rsidRPr="002D7B8E" w:rsidRDefault="007A3B9B" w:rsidP="00AE180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B" w:rsidRPr="002D7B8E" w:rsidRDefault="007A3B9B" w:rsidP="00AE180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B" w:rsidRPr="002D7B8E" w:rsidRDefault="007A3B9B" w:rsidP="00AE180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B" w:rsidRPr="002D7B8E" w:rsidRDefault="007A3B9B" w:rsidP="00AE180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B" w:rsidRPr="002D7B8E" w:rsidRDefault="007A3B9B" w:rsidP="00AE180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B" w:rsidRPr="002D7B8E" w:rsidRDefault="007A3B9B" w:rsidP="00AE180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B9B" w:rsidRPr="002D7B8E" w:rsidRDefault="007A3B9B" w:rsidP="009D00C5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B" w:rsidRPr="002D7B8E" w:rsidRDefault="007A3B9B" w:rsidP="00AE180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A3B9B" w:rsidRPr="002D7B8E" w:rsidRDefault="007A3B9B" w:rsidP="00AE180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3B9B" w:rsidRPr="002D7B8E" w:rsidRDefault="007A3B9B" w:rsidP="009D00C5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7A3B9B" w:rsidRPr="002D7B8E" w:rsidRDefault="007A3B9B" w:rsidP="00AE180C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:rsidTr="009D00C5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:rsidTr="009D00C5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:rsidTr="009D00C5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:rsidTr="009D00C5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7A3B9B" w:rsidRPr="002D7B8E" w:rsidRDefault="007A3B9B" w:rsidP="007A3B9B">
      <w:pPr>
        <w:rPr>
          <w:rFonts w:ascii="Tahoma" w:hAnsi="Tahoma" w:cs="Tahoma"/>
          <w:sz w:val="16"/>
          <w:szCs w:val="16"/>
        </w:rPr>
      </w:pPr>
    </w:p>
    <w:p w:rsidR="007A3B9B" w:rsidRPr="002D7B8E" w:rsidRDefault="007A3B9B" w:rsidP="007A3B9B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7A3B9B" w:rsidTr="009D00C5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7A3B9B" w:rsidTr="009D00C5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:rsidTr="009D00C5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7A3B9B" w:rsidRPr="002D7B8E" w:rsidRDefault="007A3B9B" w:rsidP="009D00C5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7A3B9B" w:rsidRPr="002D7B8E" w:rsidRDefault="007A3B9B" w:rsidP="009D00C5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:rsidTr="009D00C5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:rsidTr="009D00C5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:rsidTr="009D00C5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C44B5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:rsidTr="009D00C5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8538E4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8538E4" w:rsidRDefault="007A3B9B" w:rsidP="009D00C5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:rsidTr="009D00C5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7A3B9B" w:rsidRPr="002D7B8E" w:rsidRDefault="007A3B9B" w:rsidP="009D00C5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7A3B9B" w:rsidRPr="002D7B8E" w:rsidRDefault="007A3B9B" w:rsidP="009D00C5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:rsidTr="009D00C5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:rsidTr="009D00C5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:rsidTr="009D00C5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:rsidTr="009D00C5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:rsidTr="009D00C5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:rsidTr="009D00C5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7A3B9B" w:rsidRPr="002D7B8E" w:rsidRDefault="007A3B9B" w:rsidP="009D00C5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7A3B9B" w:rsidRPr="002D7B8E" w:rsidRDefault="007A3B9B" w:rsidP="009D00C5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:rsidTr="009D00C5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:rsidTr="009D00C5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:rsidTr="009D00C5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:rsidTr="009D00C5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:rsidTr="009D00C5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:rsidTr="009D00C5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A3B9B" w:rsidRPr="002D7B8E" w:rsidRDefault="007A3B9B" w:rsidP="009D00C5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7A3B9B" w:rsidRPr="002D7B8E" w:rsidRDefault="007A3B9B" w:rsidP="009D00C5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:rsidTr="009D00C5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:rsidTr="009D00C5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:rsidTr="009D00C5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:rsidTr="009D00C5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3B9B" w:rsidRPr="002D7B8E" w:rsidRDefault="007A3B9B" w:rsidP="009D00C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:rsidTr="009D00C5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:rsidTr="009D00C5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7A3B9B" w:rsidRPr="002D7B8E" w:rsidRDefault="007A3B9B" w:rsidP="009D00C5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7A3B9B" w:rsidRPr="002D7B8E" w:rsidRDefault="007A3B9B" w:rsidP="009D00C5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B9B" w:rsidRPr="002D7B8E" w:rsidRDefault="007A3B9B" w:rsidP="009D00C5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:rsidTr="009D00C5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:rsidTr="009D00C5">
        <w:trPr>
          <w:trHeight w:val="557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A3B9B" w:rsidRPr="002D7B8E" w:rsidRDefault="007A3B9B" w:rsidP="009D00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:rsidTr="009D00C5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3B9B" w:rsidTr="009D00C5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3B9B" w:rsidRPr="002D7B8E" w:rsidRDefault="007A3B9B" w:rsidP="009D0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3B9B" w:rsidRPr="002D7B8E" w:rsidRDefault="007A3B9B" w:rsidP="009D00C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3B9B" w:rsidRPr="002D7B8E" w:rsidRDefault="007A3B9B" w:rsidP="009D00C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9B" w:rsidRPr="002D7B8E" w:rsidRDefault="007A3B9B" w:rsidP="009D00C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7A3B9B" w:rsidRPr="002D7B8E" w:rsidRDefault="007A3B9B" w:rsidP="007A3B9B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pPr w:leftFromText="180" w:rightFromText="180" w:vertAnchor="page" w:horzAnchor="margin" w:tblpXSpec="center" w:tblpY="1966"/>
        <w:tblW w:w="10323" w:type="dxa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7A3B9B" w:rsidTr="009D00C5">
        <w:trPr>
          <w:trHeight w:hRule="exact" w:val="340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7A3B9B" w:rsidTr="009D00C5">
        <w:tblPrEx>
          <w:shd w:val="clear" w:color="339966" w:fill="C0C0C0"/>
        </w:tblPrEx>
        <w:trPr>
          <w:trHeight w:val="333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7A3B9B" w:rsidRPr="002D7B8E" w:rsidRDefault="007A3B9B" w:rsidP="00AE180C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AE180C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:rsidTr="009D00C5">
        <w:tblPrEx>
          <w:shd w:val="clear" w:color="339966" w:fill="C0C0C0"/>
        </w:tblPrEx>
        <w:trPr>
          <w:trHeight w:val="445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7A3B9B" w:rsidRPr="002D7B8E" w:rsidRDefault="007A3B9B" w:rsidP="009D00C5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7A3B9B" w:rsidRPr="002D7B8E" w:rsidRDefault="007A3B9B" w:rsidP="009D00C5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7A3B9B" w:rsidRPr="002D7B8E" w:rsidRDefault="007A3B9B" w:rsidP="007A3B9B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7A3B9B" w:rsidRPr="002D7B8E" w:rsidRDefault="007A3B9B" w:rsidP="007A3B9B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7A3B9B" w:rsidRPr="002D7B8E" w:rsidRDefault="007A3B9B" w:rsidP="007A3B9B">
            <w:pPr>
              <w:numPr>
                <w:ilvl w:val="0"/>
                <w:numId w:val="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7A3B9B" w:rsidRPr="002D7B8E" w:rsidRDefault="007A3B9B" w:rsidP="007A3B9B">
            <w:pPr>
              <w:numPr>
                <w:ilvl w:val="0"/>
                <w:numId w:val="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7A3B9B" w:rsidRPr="002D7B8E" w:rsidRDefault="007A3B9B" w:rsidP="009D00C5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:rsidTr="009D00C5">
        <w:tblPrEx>
          <w:shd w:val="clear" w:color="339966" w:fill="C0C0C0"/>
        </w:tblPrEx>
        <w:trPr>
          <w:trHeight w:hRule="exact" w:val="113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:rsidTr="009D00C5">
        <w:tblPrEx>
          <w:shd w:val="clear" w:color="339966" w:fill="C0C0C0"/>
        </w:tblPrEx>
        <w:trPr>
          <w:trHeight w:val="247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A3B9B" w:rsidRPr="002D7B8E" w:rsidRDefault="007A3B9B" w:rsidP="009D00C5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7A3B9B" w:rsidRPr="002D7B8E" w:rsidRDefault="007A3B9B" w:rsidP="009D00C5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7A3B9B" w:rsidRPr="002D7B8E" w:rsidRDefault="007A3B9B" w:rsidP="009D00C5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7A3B9B" w:rsidRPr="002D7B8E" w:rsidRDefault="007A3B9B" w:rsidP="009D00C5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:rsidTr="009D00C5">
        <w:tblPrEx>
          <w:shd w:val="clear" w:color="339966" w:fill="C0C0C0"/>
        </w:tblPrEx>
        <w:trPr>
          <w:trHeight w:val="371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:rsidTr="009D00C5">
        <w:tblPrEx>
          <w:shd w:val="clear" w:color="339966" w:fill="C0C0C0"/>
        </w:tblPrEx>
        <w:trPr>
          <w:trHeight w:val="340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A3B9B" w:rsidRPr="002D7B8E" w:rsidRDefault="007A3B9B" w:rsidP="009D00C5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7A3B9B" w:rsidRPr="002D7B8E" w:rsidRDefault="007A3B9B" w:rsidP="009D00C5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7A3B9B" w:rsidRPr="002D7B8E" w:rsidRDefault="007A3B9B" w:rsidP="009D00C5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7A3B9B" w:rsidRPr="002D7B8E" w:rsidRDefault="007A3B9B" w:rsidP="009D00C5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3B9B" w:rsidTr="009D00C5">
        <w:tblPrEx>
          <w:shd w:val="clear" w:color="339966" w:fill="C0C0C0"/>
        </w:tblPrEx>
        <w:trPr>
          <w:trHeight w:val="113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7A3B9B" w:rsidRPr="002D7B8E" w:rsidRDefault="007A3B9B" w:rsidP="009D00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7A3B9B" w:rsidRPr="002D7B8E" w:rsidRDefault="007A3B9B" w:rsidP="00313480">
      <w:pPr>
        <w:rPr>
          <w:rFonts w:ascii="Tahoma" w:hAnsi="Tahoma" w:cs="Tahoma"/>
          <w:sz w:val="16"/>
          <w:szCs w:val="16"/>
        </w:rPr>
      </w:pPr>
    </w:p>
    <w:sectPr w:rsidR="007A3B9B" w:rsidRPr="002D7B8E" w:rsidSect="00A13153">
      <w:footerReference w:type="default" r:id="rId7"/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44D" w:rsidRDefault="00FB244D">
      <w:r>
        <w:separator/>
      </w:r>
    </w:p>
  </w:endnote>
  <w:endnote w:type="continuationSeparator" w:id="0">
    <w:p w:rsidR="00FB244D" w:rsidRDefault="00FB2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F72" w:rsidRPr="000057BE" w:rsidRDefault="001E6A73">
    <w:pPr>
      <w:pStyle w:val="a3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7A3B9B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A14C9B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245F72" w:rsidRDefault="00FB24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44D" w:rsidRDefault="00FB244D">
      <w:r>
        <w:separator/>
      </w:r>
    </w:p>
  </w:footnote>
  <w:footnote w:type="continuationSeparator" w:id="0">
    <w:p w:rsidR="00FB244D" w:rsidRDefault="00FB24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B9B"/>
    <w:rsid w:val="001E6A73"/>
    <w:rsid w:val="00234C68"/>
    <w:rsid w:val="00262BE4"/>
    <w:rsid w:val="00313480"/>
    <w:rsid w:val="00387BA0"/>
    <w:rsid w:val="004C1651"/>
    <w:rsid w:val="005C54A3"/>
    <w:rsid w:val="005E0560"/>
    <w:rsid w:val="006F26FB"/>
    <w:rsid w:val="00775265"/>
    <w:rsid w:val="007A3B9B"/>
    <w:rsid w:val="00926B17"/>
    <w:rsid w:val="00A14C9B"/>
    <w:rsid w:val="00AE180C"/>
    <w:rsid w:val="00B93645"/>
    <w:rsid w:val="00C44B53"/>
    <w:rsid w:val="00E755B7"/>
    <w:rsid w:val="00EA4A92"/>
    <w:rsid w:val="00FB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A3B9B"/>
    <w:pPr>
      <w:tabs>
        <w:tab w:val="center" w:pos="4153"/>
        <w:tab w:val="right" w:pos="8306"/>
      </w:tabs>
    </w:pPr>
    <w:rPr>
      <w:sz w:val="24"/>
    </w:rPr>
  </w:style>
  <w:style w:type="character" w:customStyle="1" w:styleId="Char">
    <w:name w:val="Υποσέλιδο Char"/>
    <w:basedOn w:val="a0"/>
    <w:link w:val="a3"/>
    <w:uiPriority w:val="99"/>
    <w:rsid w:val="007A3B9B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313480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13480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Σουλτάνα Ζορμπά</dc:creator>
  <cp:lastModifiedBy>OWNER</cp:lastModifiedBy>
  <cp:revision>4</cp:revision>
  <cp:lastPrinted>2024-07-18T08:57:00Z</cp:lastPrinted>
  <dcterms:created xsi:type="dcterms:W3CDTF">2025-08-14T15:15:00Z</dcterms:created>
  <dcterms:modified xsi:type="dcterms:W3CDTF">2025-08-14T15:18:00Z</dcterms:modified>
</cp:coreProperties>
</file>